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61734A" w:rsidRDefault="00B875E4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Mezuniyet Belgelerinin Teslim</w:t>
            </w:r>
            <w:r w:rsidRPr="005967D5">
              <w:rPr>
                <w:rFonts w:ascii="Cambria" w:hAnsi="Cambria"/>
                <w:sz w:val="20"/>
                <w:szCs w:val="20"/>
              </w:rPr>
              <w:t xml:space="preserve"> Süreci İş Akış Şeması</w:t>
            </w:r>
            <w:bookmarkStart w:id="0" w:name="_GoBack"/>
            <w:bookmarkEnd w:id="0"/>
          </w:p>
        </w:tc>
      </w:tr>
    </w:tbl>
    <w:p w:rsidR="00D16D43" w:rsidRDefault="003416BA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085" w:dyaOrig="12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0.75pt;height:699.75pt" o:ole="">
            <v:imagedata r:id="rId6" o:title=""/>
          </v:shape>
          <o:OLEObject Type="Embed" ProgID="Visio.Drawing.15" ShapeID="_x0000_i1034" DrawAspect="Content" ObjectID="_1809247240" r:id="rId7"/>
        </w:object>
      </w:r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B8" w:rsidRDefault="000647B8" w:rsidP="00D578E8">
      <w:pPr>
        <w:spacing w:after="0" w:line="240" w:lineRule="auto"/>
      </w:pPr>
      <w:r>
        <w:separator/>
      </w:r>
    </w:p>
  </w:endnote>
  <w:endnote w:type="continuationSeparator" w:id="0">
    <w:p w:rsidR="000647B8" w:rsidRDefault="000647B8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742489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65578C">
                <w:rPr>
                  <w:rFonts w:ascii="Cambria" w:hAnsi="Cambria"/>
                  <w:noProof/>
                  <w:color w:val="8A2641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122D6DBC" wp14:editId="73D78702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-158750</wp:posOffset>
                        </wp:positionV>
                        <wp:extent cx="919480" cy="88900"/>
                        <wp:effectExtent l="0" t="0" r="0" b="6350"/>
                        <wp:wrapNone/>
                        <wp:docPr id="22" name="Serbest Form 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flipH="1" flipV="1">
                                  <a:off x="0" y="0"/>
                                  <a:ext cx="919480" cy="88900"/>
                                </a:xfrm>
                                <a:custGeom>
                                  <a:avLst/>
                                  <a:gdLst>
                                    <a:gd name="connsiteX0" fmla="*/ 966788 w 966788"/>
                                    <a:gd name="connsiteY0" fmla="*/ 128587 h 128587"/>
                                    <a:gd name="connsiteX1" fmla="*/ 0 w 966788"/>
                                    <a:gd name="connsiteY1" fmla="*/ 128587 h 128587"/>
                                    <a:gd name="connsiteX2" fmla="*/ 0 w 966788"/>
                                    <a:gd name="connsiteY2" fmla="*/ 0 h 128587"/>
                                    <a:gd name="connsiteX3" fmla="*/ 709613 w 966788"/>
                                    <a:gd name="connsiteY3" fmla="*/ 0 h 128587"/>
                                    <a:gd name="connsiteX4" fmla="*/ 966788 w 966788"/>
                                    <a:gd name="connsiteY4" fmla="*/ 128587 h 128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966788" h="128587">
                                      <a:moveTo>
                                        <a:pt x="966788" y="128587"/>
                                      </a:moveTo>
                                      <a:lnTo>
                                        <a:pt x="0" y="1285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9613" y="0"/>
                                      </a:lnTo>
                                      <a:lnTo>
                                        <a:pt x="966788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100000">
                                      <a:srgbClr val="79133E"/>
                                    </a:gs>
                                    <a:gs pos="36000">
                                      <a:srgbClr val="F9D7E6"/>
                                    </a:gs>
                                  </a:gsLst>
                                  <a:lin ang="1080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F0E687B" id="Serbest Form 22" o:spid="_x0000_s1026" style="position:absolute;margin-left:-.3pt;margin-top:-12.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" path="m966788,128587l,128587,,,709613,,966788,128587xe" fillcolor="#f9d7e6" stroked="f" strokeweight="1pt">
                        <v:fill color2="#79133e" angle="270" colors="0 #f9d7e6;23593f #f9d7e6" focus="100%" type="gradient"/>
                        <v:stroke joinstyle="miter"/>
                        <v:path arrowok="t" o:connecttype="custom" o:connectlocs="919480,88900;0,88900;0,0;674889,0;919480,88900" o:connectangles="0,0,0,0,0"/>
                      </v:shape>
                    </w:pict>
                  </mc:Fallback>
                </mc:AlternateContent>
              </w:r>
              <w:r w:rsidR="00541EDA"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="00541EDA"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="00541EDA"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875E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="00541EDA"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="00541EDA"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875E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541EDA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8" w:rsidRDefault="007C40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B8" w:rsidRDefault="000647B8" w:rsidP="00D578E8">
      <w:pPr>
        <w:spacing w:after="0" w:line="240" w:lineRule="auto"/>
      </w:pPr>
      <w:r>
        <w:separator/>
      </w:r>
    </w:p>
  </w:footnote>
  <w:footnote w:type="continuationSeparator" w:id="0">
    <w:p w:rsidR="000647B8" w:rsidRDefault="000647B8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8" w:rsidRDefault="007C40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B60C75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D50679" w:rsidRPr="001C3217" w:rsidRDefault="00D50679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D50679" w:rsidRPr="00D50679" w:rsidRDefault="00D50679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D50679" w:rsidRPr="00D50679" w:rsidRDefault="00386CA8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5967D5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4F4FC2">
            <w:rPr>
              <w:rFonts w:ascii="Cambria" w:hAnsi="Cambria"/>
              <w:color w:val="auto"/>
              <w:sz w:val="16"/>
              <w:szCs w:val="16"/>
            </w:rPr>
            <w:t xml:space="preserve"> 000</w:t>
          </w:r>
          <w:r w:rsidR="008E4C42">
            <w:rPr>
              <w:rFonts w:ascii="Cambria" w:hAnsi="Cambria"/>
              <w:color w:val="auto"/>
              <w:sz w:val="16"/>
              <w:szCs w:val="16"/>
            </w:rPr>
            <w:t>3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D578E8" w:rsidRPr="00B53675" w:rsidRDefault="000647B8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E6BCD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D89DEE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B53675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8" w:rsidRDefault="007C40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2395E"/>
    <w:rsid w:val="000647B8"/>
    <w:rsid w:val="00064BC3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3416BA"/>
    <w:rsid w:val="0037250A"/>
    <w:rsid w:val="00375B8A"/>
    <w:rsid w:val="00386CA8"/>
    <w:rsid w:val="00486CA3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B7FF3"/>
    <w:rsid w:val="005C66F7"/>
    <w:rsid w:val="0061734A"/>
    <w:rsid w:val="00633C6A"/>
    <w:rsid w:val="006634C9"/>
    <w:rsid w:val="00694288"/>
    <w:rsid w:val="00695A86"/>
    <w:rsid w:val="006D7B80"/>
    <w:rsid w:val="00720BF7"/>
    <w:rsid w:val="00740583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8E4C42"/>
    <w:rsid w:val="00925BF4"/>
    <w:rsid w:val="00962C88"/>
    <w:rsid w:val="0099270D"/>
    <w:rsid w:val="00A00928"/>
    <w:rsid w:val="00A03524"/>
    <w:rsid w:val="00A075DB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875E4"/>
    <w:rsid w:val="00B90C46"/>
    <w:rsid w:val="00BA5453"/>
    <w:rsid w:val="00BB7F3C"/>
    <w:rsid w:val="00BC3509"/>
    <w:rsid w:val="00C0337F"/>
    <w:rsid w:val="00C03BFB"/>
    <w:rsid w:val="00C27CAD"/>
    <w:rsid w:val="00C956D8"/>
    <w:rsid w:val="00CB77EF"/>
    <w:rsid w:val="00D16D43"/>
    <w:rsid w:val="00D17B3F"/>
    <w:rsid w:val="00D50679"/>
    <w:rsid w:val="00D578E8"/>
    <w:rsid w:val="00D908A1"/>
    <w:rsid w:val="00DA5958"/>
    <w:rsid w:val="00E11B45"/>
    <w:rsid w:val="00E8656E"/>
    <w:rsid w:val="00EB6C19"/>
    <w:rsid w:val="00EC3003"/>
    <w:rsid w:val="00EF0CC4"/>
    <w:rsid w:val="00EF2E35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2</cp:revision>
  <cp:lastPrinted>2021-06-19T08:30:00Z</cp:lastPrinted>
  <dcterms:created xsi:type="dcterms:W3CDTF">2025-05-20T08:54:00Z</dcterms:created>
  <dcterms:modified xsi:type="dcterms:W3CDTF">2025-05-20T08:54:00Z</dcterms:modified>
</cp:coreProperties>
</file>